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354C5" w14:textId="43AE61AC" w:rsidR="00CF0DD8" w:rsidRDefault="00187855" w:rsidP="00FC1D7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>令和</w:t>
      </w:r>
      <w:r w:rsidR="00920566">
        <w:rPr>
          <w:rFonts w:hint="eastAsia"/>
          <w:b/>
          <w:sz w:val="32"/>
          <w:szCs w:val="32"/>
          <w:u w:val="single"/>
        </w:rPr>
        <w:t>６</w:t>
      </w:r>
      <w:r w:rsidR="007A1AC3">
        <w:rPr>
          <w:rFonts w:hint="eastAsia"/>
          <w:b/>
          <w:sz w:val="32"/>
          <w:szCs w:val="32"/>
          <w:u w:val="single"/>
        </w:rPr>
        <w:t xml:space="preserve">年度　</w:t>
      </w:r>
      <w:r w:rsidR="00F63054">
        <w:rPr>
          <w:rFonts w:hint="eastAsia"/>
          <w:b/>
          <w:sz w:val="32"/>
          <w:szCs w:val="32"/>
          <w:u w:val="single"/>
        </w:rPr>
        <w:t>一宮市</w:t>
      </w:r>
      <w:r w:rsidR="006C0AD9">
        <w:rPr>
          <w:rFonts w:hint="eastAsia"/>
          <w:b/>
          <w:sz w:val="32"/>
          <w:szCs w:val="32"/>
          <w:u w:val="single"/>
        </w:rPr>
        <w:t>秋季</w:t>
      </w:r>
      <w:r w:rsidR="00F10F85">
        <w:rPr>
          <w:rFonts w:hint="eastAsia"/>
          <w:b/>
          <w:sz w:val="32"/>
          <w:szCs w:val="32"/>
          <w:u w:val="single"/>
        </w:rPr>
        <w:t>市</w:t>
      </w:r>
      <w:r w:rsidR="00A76455" w:rsidRPr="00A76455">
        <w:rPr>
          <w:rFonts w:hint="eastAsia"/>
          <w:b/>
          <w:sz w:val="32"/>
          <w:szCs w:val="32"/>
          <w:u w:val="single"/>
        </w:rPr>
        <w:t>民</w:t>
      </w:r>
      <w:r w:rsidR="006A5DCE" w:rsidRPr="002D3017">
        <w:rPr>
          <w:rFonts w:hint="eastAsia"/>
          <w:b/>
          <w:sz w:val="32"/>
          <w:szCs w:val="32"/>
          <w:u w:val="single"/>
        </w:rPr>
        <w:t>ソフトテニス大</w:t>
      </w:r>
      <w:r w:rsidR="006A5DCE" w:rsidRPr="00F10F85">
        <w:rPr>
          <w:rFonts w:hint="eastAsia"/>
          <w:b/>
          <w:sz w:val="32"/>
          <w:szCs w:val="32"/>
          <w:u w:val="single"/>
        </w:rPr>
        <w:t>会</w:t>
      </w:r>
    </w:p>
    <w:p w14:paraId="4117E6B4" w14:textId="166E9A56" w:rsidR="006A5DCE" w:rsidRDefault="00CF0DD8" w:rsidP="001E0C48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　　</w:t>
      </w:r>
      <w:r w:rsidR="0046559C">
        <w:rPr>
          <w:rFonts w:hint="eastAsia"/>
          <w:b/>
          <w:sz w:val="32"/>
          <w:szCs w:val="32"/>
          <w:u w:val="single"/>
        </w:rPr>
        <w:t>（レディース</w:t>
      </w:r>
      <w:r w:rsidR="00F10F85" w:rsidRPr="00F10F85">
        <w:rPr>
          <w:rFonts w:hint="eastAsia"/>
          <w:b/>
          <w:sz w:val="32"/>
          <w:szCs w:val="32"/>
          <w:u w:val="single"/>
        </w:rPr>
        <w:t>の部）</w:t>
      </w:r>
    </w:p>
    <w:p w14:paraId="4CFA58C3" w14:textId="62F48A77" w:rsidR="001E0C48" w:rsidRPr="001E0C48" w:rsidRDefault="001E0C48" w:rsidP="001E0C48">
      <w:pPr>
        <w:jc w:val="center"/>
        <w:rPr>
          <w:b/>
          <w:szCs w:val="21"/>
          <w:u w:val="single"/>
        </w:rPr>
      </w:pPr>
    </w:p>
    <w:p w14:paraId="3B2C14B8" w14:textId="26CF42C5" w:rsidR="006A5DCE" w:rsidRDefault="006A5DCE" w:rsidP="006A5DCE">
      <w:pPr>
        <w:rPr>
          <w:szCs w:val="21"/>
        </w:rPr>
      </w:pPr>
      <w:r w:rsidRPr="006A5DCE">
        <w:rPr>
          <w:rFonts w:hint="eastAsia"/>
          <w:szCs w:val="21"/>
        </w:rPr>
        <w:t>１</w:t>
      </w:r>
      <w:r w:rsidR="00A76455">
        <w:rPr>
          <w:rFonts w:hint="eastAsia"/>
          <w:szCs w:val="21"/>
        </w:rPr>
        <w:t xml:space="preserve">　主　　　催</w:t>
      </w:r>
      <w:r w:rsidR="00FF05B2">
        <w:rPr>
          <w:rFonts w:hint="eastAsia"/>
          <w:szCs w:val="21"/>
        </w:rPr>
        <w:t xml:space="preserve">　　</w:t>
      </w:r>
      <w:r w:rsidR="00187855">
        <w:rPr>
          <w:rFonts w:hint="eastAsia"/>
          <w:szCs w:val="21"/>
        </w:rPr>
        <w:t>一宮市、</w:t>
      </w:r>
      <w:r w:rsidR="00A76455">
        <w:rPr>
          <w:rFonts w:hint="eastAsia"/>
          <w:szCs w:val="21"/>
        </w:rPr>
        <w:t>一宮市</w:t>
      </w:r>
      <w:r w:rsidR="003E4F17">
        <w:rPr>
          <w:rFonts w:hint="eastAsia"/>
          <w:szCs w:val="21"/>
        </w:rPr>
        <w:t>スポーツ</w:t>
      </w:r>
      <w:r w:rsidR="00A76455">
        <w:rPr>
          <w:rFonts w:hint="eastAsia"/>
          <w:szCs w:val="21"/>
        </w:rPr>
        <w:t>協会</w:t>
      </w:r>
    </w:p>
    <w:p w14:paraId="2523B58E" w14:textId="3D0178CC" w:rsidR="006A5DCE" w:rsidRDefault="00A76455" w:rsidP="006A5DCE">
      <w:pPr>
        <w:rPr>
          <w:szCs w:val="21"/>
        </w:rPr>
      </w:pPr>
      <w:r>
        <w:rPr>
          <w:rFonts w:hint="eastAsia"/>
          <w:szCs w:val="21"/>
        </w:rPr>
        <w:t>２　主　　　管</w:t>
      </w:r>
      <w:r w:rsidR="006A5DCE">
        <w:rPr>
          <w:rFonts w:hint="eastAsia"/>
          <w:szCs w:val="21"/>
        </w:rPr>
        <w:t xml:space="preserve">　　一宮</w:t>
      </w:r>
      <w:r>
        <w:rPr>
          <w:rFonts w:hint="eastAsia"/>
          <w:szCs w:val="21"/>
        </w:rPr>
        <w:t>ソフトテニス協会</w:t>
      </w:r>
    </w:p>
    <w:p w14:paraId="65F8D2D6" w14:textId="6807E668" w:rsidR="006A5DCE" w:rsidRDefault="007A1AC3" w:rsidP="006A5DCE">
      <w:pPr>
        <w:rPr>
          <w:szCs w:val="21"/>
        </w:rPr>
      </w:pPr>
      <w:r>
        <w:rPr>
          <w:rFonts w:hint="eastAsia"/>
          <w:szCs w:val="21"/>
        </w:rPr>
        <w:t>３　日　　　時　　令和</w:t>
      </w:r>
      <w:r w:rsidR="00920566">
        <w:rPr>
          <w:rFonts w:hint="eastAsia"/>
          <w:szCs w:val="21"/>
        </w:rPr>
        <w:t>６</w:t>
      </w:r>
      <w:r>
        <w:rPr>
          <w:rFonts w:hint="eastAsia"/>
          <w:szCs w:val="21"/>
        </w:rPr>
        <w:t>年</w:t>
      </w:r>
      <w:r w:rsidR="006C0AD9">
        <w:rPr>
          <w:rFonts w:hint="eastAsia"/>
          <w:szCs w:val="21"/>
        </w:rPr>
        <w:t>1</w:t>
      </w:r>
      <w:r w:rsidR="006C0AD9">
        <w:rPr>
          <w:szCs w:val="21"/>
        </w:rPr>
        <w:t>1</w:t>
      </w:r>
      <w:r w:rsidR="006A5DCE">
        <w:rPr>
          <w:rFonts w:hint="eastAsia"/>
          <w:szCs w:val="21"/>
        </w:rPr>
        <w:t>月</w:t>
      </w:r>
      <w:r w:rsidR="00A218E2">
        <w:rPr>
          <w:rFonts w:hint="eastAsia"/>
          <w:szCs w:val="21"/>
        </w:rPr>
        <w:t>6</w:t>
      </w:r>
      <w:r w:rsidR="00F10F85">
        <w:rPr>
          <w:rFonts w:hint="eastAsia"/>
          <w:szCs w:val="21"/>
        </w:rPr>
        <w:t>日（水</w:t>
      </w:r>
      <w:r w:rsidR="006A5DCE">
        <w:rPr>
          <w:rFonts w:hint="eastAsia"/>
          <w:szCs w:val="21"/>
        </w:rPr>
        <w:t>）午前９時</w:t>
      </w:r>
      <w:r w:rsidR="00D11390">
        <w:rPr>
          <w:rFonts w:hint="eastAsia"/>
          <w:szCs w:val="21"/>
        </w:rPr>
        <w:t>0</w:t>
      </w:r>
      <w:r w:rsidR="006A5DCE">
        <w:rPr>
          <w:rFonts w:hint="eastAsia"/>
          <w:szCs w:val="21"/>
        </w:rPr>
        <w:t>0</w:t>
      </w:r>
      <w:r w:rsidR="006A5DCE">
        <w:rPr>
          <w:rFonts w:hint="eastAsia"/>
          <w:szCs w:val="21"/>
        </w:rPr>
        <w:t>分～</w:t>
      </w:r>
      <w:r w:rsidR="00187855">
        <w:rPr>
          <w:rFonts w:hint="eastAsia"/>
          <w:szCs w:val="21"/>
        </w:rPr>
        <w:t xml:space="preserve">　受付　</w:t>
      </w:r>
      <w:r w:rsidR="00187855">
        <w:rPr>
          <w:rFonts w:hint="eastAsia"/>
          <w:szCs w:val="21"/>
        </w:rPr>
        <w:t>8</w:t>
      </w:r>
      <w:r w:rsidR="00187855">
        <w:rPr>
          <w:rFonts w:hint="eastAsia"/>
          <w:szCs w:val="21"/>
        </w:rPr>
        <w:t>時</w:t>
      </w:r>
      <w:r w:rsidR="00187855">
        <w:rPr>
          <w:rFonts w:hint="eastAsia"/>
          <w:szCs w:val="21"/>
        </w:rPr>
        <w:t>30</w:t>
      </w:r>
      <w:r w:rsidR="00187855">
        <w:rPr>
          <w:rFonts w:hint="eastAsia"/>
          <w:szCs w:val="21"/>
        </w:rPr>
        <w:t>分から</w:t>
      </w:r>
    </w:p>
    <w:p w14:paraId="15BD5C2C" w14:textId="4E6BEBDD" w:rsidR="006A5DCE" w:rsidRDefault="007A1AC3" w:rsidP="006A5DCE">
      <w:pPr>
        <w:rPr>
          <w:szCs w:val="21"/>
        </w:rPr>
      </w:pPr>
      <w:r>
        <w:rPr>
          <w:rFonts w:hint="eastAsia"/>
          <w:szCs w:val="21"/>
        </w:rPr>
        <w:t xml:space="preserve">　　　　　　　　　予備日　令和</w:t>
      </w:r>
      <w:r w:rsidR="00A218E2">
        <w:rPr>
          <w:rFonts w:hint="eastAsia"/>
          <w:szCs w:val="21"/>
        </w:rPr>
        <w:t>6</w:t>
      </w:r>
      <w:r w:rsidR="006A5DCE">
        <w:rPr>
          <w:rFonts w:hint="eastAsia"/>
          <w:szCs w:val="21"/>
        </w:rPr>
        <w:t>年</w:t>
      </w:r>
      <w:r w:rsidR="004B30FD">
        <w:rPr>
          <w:rFonts w:hint="eastAsia"/>
          <w:szCs w:val="21"/>
        </w:rPr>
        <w:t>1</w:t>
      </w:r>
      <w:r w:rsidR="004B30FD">
        <w:rPr>
          <w:szCs w:val="21"/>
        </w:rPr>
        <w:t>1</w:t>
      </w:r>
      <w:r w:rsidR="006A5DCE">
        <w:rPr>
          <w:rFonts w:hint="eastAsia"/>
          <w:szCs w:val="21"/>
        </w:rPr>
        <w:t>月</w:t>
      </w:r>
      <w:r w:rsidR="002D3B90">
        <w:rPr>
          <w:rFonts w:hint="eastAsia"/>
          <w:szCs w:val="21"/>
        </w:rPr>
        <w:t>15</w:t>
      </w:r>
      <w:r w:rsidR="00F10F85">
        <w:rPr>
          <w:rFonts w:hint="eastAsia"/>
          <w:szCs w:val="21"/>
        </w:rPr>
        <w:t>日（</w:t>
      </w:r>
      <w:r w:rsidR="002D3B90">
        <w:rPr>
          <w:rFonts w:hint="eastAsia"/>
          <w:szCs w:val="21"/>
        </w:rPr>
        <w:t>金</w:t>
      </w:r>
      <w:r w:rsidR="006A5DCE">
        <w:rPr>
          <w:rFonts w:hint="eastAsia"/>
          <w:szCs w:val="21"/>
        </w:rPr>
        <w:t>）午前９時</w:t>
      </w:r>
      <w:r w:rsidR="00D11390">
        <w:rPr>
          <w:rFonts w:hint="eastAsia"/>
          <w:szCs w:val="21"/>
        </w:rPr>
        <w:t>0</w:t>
      </w:r>
      <w:r w:rsidR="006A5DCE">
        <w:rPr>
          <w:rFonts w:hint="eastAsia"/>
          <w:szCs w:val="21"/>
        </w:rPr>
        <w:t>0</w:t>
      </w:r>
      <w:r w:rsidR="006A5DCE">
        <w:rPr>
          <w:rFonts w:hint="eastAsia"/>
          <w:szCs w:val="21"/>
        </w:rPr>
        <w:t>分～</w:t>
      </w:r>
    </w:p>
    <w:p w14:paraId="1C85C433" w14:textId="4B67728A" w:rsidR="006A5DCE" w:rsidRDefault="006A5DCE" w:rsidP="006A5DCE">
      <w:pPr>
        <w:rPr>
          <w:szCs w:val="21"/>
        </w:rPr>
      </w:pPr>
      <w:r>
        <w:rPr>
          <w:rFonts w:hint="eastAsia"/>
          <w:szCs w:val="21"/>
        </w:rPr>
        <w:t>４　会　　　場　　一宮市テニス場</w:t>
      </w:r>
    </w:p>
    <w:p w14:paraId="52C4A58E" w14:textId="0D4F5207" w:rsidR="001E0C48" w:rsidRDefault="002B4509" w:rsidP="001E0C48">
      <w:pPr>
        <w:rPr>
          <w:szCs w:val="21"/>
        </w:rPr>
      </w:pPr>
      <w:r>
        <w:rPr>
          <w:rFonts w:hint="eastAsia"/>
          <w:szCs w:val="21"/>
        </w:rPr>
        <w:t>５　種　　　別</w:t>
      </w:r>
      <w:r w:rsidR="00F10F85">
        <w:rPr>
          <w:rFonts w:hint="eastAsia"/>
          <w:szCs w:val="21"/>
        </w:rPr>
        <w:t xml:space="preserve">　　①　</w:t>
      </w:r>
      <w:r w:rsidR="00187855">
        <w:rPr>
          <w:rFonts w:hint="eastAsia"/>
          <w:szCs w:val="21"/>
        </w:rPr>
        <w:t>4</w:t>
      </w:r>
      <w:r w:rsidR="00FF05B2">
        <w:rPr>
          <w:rFonts w:hint="eastAsia"/>
          <w:szCs w:val="21"/>
        </w:rPr>
        <w:t>Ａ級</w:t>
      </w:r>
      <w:r w:rsidR="00187855">
        <w:rPr>
          <w:rFonts w:hint="eastAsia"/>
          <w:szCs w:val="21"/>
        </w:rPr>
        <w:t xml:space="preserve">　　②　</w:t>
      </w:r>
      <w:r w:rsidR="00187855">
        <w:rPr>
          <w:rFonts w:hint="eastAsia"/>
          <w:szCs w:val="21"/>
        </w:rPr>
        <w:t>3</w:t>
      </w:r>
      <w:r w:rsidR="001E0C48">
        <w:rPr>
          <w:rFonts w:hint="eastAsia"/>
          <w:szCs w:val="21"/>
        </w:rPr>
        <w:t>Ａ級</w:t>
      </w:r>
    </w:p>
    <w:p w14:paraId="5D1007EF" w14:textId="39B3BB2A" w:rsidR="00FF05B2" w:rsidRDefault="00187855" w:rsidP="001E0C48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③　</w:t>
      </w:r>
      <w:r>
        <w:rPr>
          <w:rFonts w:hint="eastAsia"/>
          <w:szCs w:val="21"/>
        </w:rPr>
        <w:t>2</w:t>
      </w:r>
      <w:r w:rsidR="001E0C48">
        <w:rPr>
          <w:rFonts w:hint="eastAsia"/>
          <w:szCs w:val="21"/>
        </w:rPr>
        <w:t>Ａ級　　④　Ａ級</w:t>
      </w:r>
    </w:p>
    <w:p w14:paraId="4B0D4360" w14:textId="3CAB27F0" w:rsidR="00A94D24" w:rsidRDefault="00FF05B2" w:rsidP="006A5DC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1E0C48">
        <w:rPr>
          <w:rFonts w:hint="eastAsia"/>
          <w:szCs w:val="21"/>
        </w:rPr>
        <w:t>⑤　Ｂ級（初心者）</w:t>
      </w:r>
    </w:p>
    <w:p w14:paraId="56DE94C3" w14:textId="4F93AF81" w:rsidR="009F71DD" w:rsidRDefault="0078317C" w:rsidP="00494936">
      <w:pPr>
        <w:ind w:left="2940" w:hangingChars="1400" w:hanging="294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FF05B2">
        <w:rPr>
          <w:rFonts w:hint="eastAsia"/>
          <w:szCs w:val="21"/>
        </w:rPr>
        <w:t>⑥</w:t>
      </w:r>
      <w:r w:rsidR="006A5DCE">
        <w:rPr>
          <w:rFonts w:hint="eastAsia"/>
          <w:szCs w:val="21"/>
        </w:rPr>
        <w:t xml:space="preserve">　</w:t>
      </w:r>
      <w:r w:rsidR="00B40D83">
        <w:rPr>
          <w:rFonts w:hint="eastAsia"/>
          <w:szCs w:val="21"/>
        </w:rPr>
        <w:t>あやめ</w:t>
      </w:r>
      <w:r w:rsidR="00494936">
        <w:rPr>
          <w:rFonts w:hint="eastAsia"/>
          <w:szCs w:val="21"/>
        </w:rPr>
        <w:t>（</w:t>
      </w:r>
      <w:r w:rsidR="00494936">
        <w:rPr>
          <w:rFonts w:hint="eastAsia"/>
          <w:szCs w:val="21"/>
        </w:rPr>
        <w:t>65</w:t>
      </w:r>
      <w:r w:rsidR="00494936">
        <w:rPr>
          <w:rFonts w:hint="eastAsia"/>
          <w:szCs w:val="21"/>
        </w:rPr>
        <w:t>歳以上はペア申し込みのこと）</w:t>
      </w:r>
    </w:p>
    <w:p w14:paraId="33FDE358" w14:textId="4AE4C7B1" w:rsidR="00A94D24" w:rsidRDefault="00A94D24" w:rsidP="00A94D24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参加ペアが少ない</w:t>
      </w:r>
      <w:r w:rsidR="00FF05B2">
        <w:rPr>
          <w:rFonts w:hint="eastAsia"/>
          <w:szCs w:val="21"/>
        </w:rPr>
        <w:t>（</w:t>
      </w:r>
      <w:r w:rsidR="00FF05B2">
        <w:rPr>
          <w:rFonts w:hint="eastAsia"/>
          <w:szCs w:val="21"/>
        </w:rPr>
        <w:t>4</w:t>
      </w:r>
      <w:r w:rsidR="00FF05B2">
        <w:rPr>
          <w:rFonts w:hint="eastAsia"/>
          <w:szCs w:val="21"/>
        </w:rPr>
        <w:t>ペア以下）</w:t>
      </w:r>
      <w:r>
        <w:rPr>
          <w:rFonts w:hint="eastAsia"/>
          <w:szCs w:val="21"/>
        </w:rPr>
        <w:t>種別は、他の種別に組み入れます。</w:t>
      </w:r>
    </w:p>
    <w:p w14:paraId="2E076D07" w14:textId="4954410C" w:rsidR="00A94D24" w:rsidRPr="00A94D24" w:rsidRDefault="00A94D24" w:rsidP="00A94D24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受け付けは、</w:t>
      </w:r>
      <w:r w:rsidR="004B30FD">
        <w:rPr>
          <w:rFonts w:hint="eastAsia"/>
          <w:szCs w:val="21"/>
        </w:rPr>
        <w:t>1</w:t>
      </w:r>
      <w:r w:rsidR="004B30FD">
        <w:rPr>
          <w:szCs w:val="21"/>
        </w:rPr>
        <w:t>0</w:t>
      </w:r>
      <w:r>
        <w:rPr>
          <w:rFonts w:hint="eastAsia"/>
          <w:szCs w:val="21"/>
        </w:rPr>
        <w:t>月</w:t>
      </w:r>
      <w:r w:rsidR="00BB7CCC">
        <w:rPr>
          <w:rFonts w:hint="eastAsia"/>
          <w:szCs w:val="21"/>
        </w:rPr>
        <w:t>1</w:t>
      </w:r>
      <w:r>
        <w:rPr>
          <w:rFonts w:hint="eastAsia"/>
          <w:szCs w:val="21"/>
        </w:rPr>
        <w:t>日から開始します。</w:t>
      </w:r>
    </w:p>
    <w:p w14:paraId="6DEE7903" w14:textId="7FCBC7B0" w:rsidR="006A5DCE" w:rsidRDefault="006A5DCE" w:rsidP="006A5DCE">
      <w:pPr>
        <w:ind w:left="1890" w:hangingChars="900" w:hanging="1890"/>
        <w:rPr>
          <w:kern w:val="0"/>
          <w:szCs w:val="21"/>
        </w:rPr>
      </w:pPr>
      <w:r>
        <w:rPr>
          <w:rFonts w:hint="eastAsia"/>
          <w:szCs w:val="21"/>
        </w:rPr>
        <w:t xml:space="preserve">６　</w:t>
      </w:r>
      <w:r w:rsidRPr="006A5DCE">
        <w:rPr>
          <w:rFonts w:hint="eastAsia"/>
          <w:spacing w:val="35"/>
          <w:kern w:val="0"/>
          <w:szCs w:val="21"/>
          <w:fitText w:val="1050" w:id="-718532352"/>
        </w:rPr>
        <w:t>試合方</w:t>
      </w:r>
      <w:r w:rsidRPr="006A5DCE">
        <w:rPr>
          <w:rFonts w:hint="eastAsia"/>
          <w:kern w:val="0"/>
          <w:szCs w:val="21"/>
          <w:fitText w:val="1050" w:id="-718532352"/>
        </w:rPr>
        <w:t>法</w:t>
      </w:r>
      <w:r>
        <w:rPr>
          <w:rFonts w:hint="eastAsia"/>
          <w:kern w:val="0"/>
          <w:szCs w:val="21"/>
        </w:rPr>
        <w:t xml:space="preserve">　　ダブルスで、３～５ペアによる予選リーグの後、各ブロック１位及び２位のペア</w:t>
      </w:r>
      <w:r w:rsidR="007A1AC3">
        <w:rPr>
          <w:rFonts w:hint="eastAsia"/>
          <w:kern w:val="0"/>
          <w:szCs w:val="21"/>
        </w:rPr>
        <w:t>（３ペアリーグの場合は１位のみ）</w:t>
      </w:r>
      <w:r>
        <w:rPr>
          <w:rFonts w:hint="eastAsia"/>
          <w:kern w:val="0"/>
          <w:szCs w:val="21"/>
        </w:rPr>
        <w:t>で決勝トーナメントを行う。</w:t>
      </w:r>
    </w:p>
    <w:p w14:paraId="70A54F43" w14:textId="416FEA47" w:rsidR="00123FE9" w:rsidRPr="00123FE9" w:rsidRDefault="00123FE9" w:rsidP="00123FE9">
      <w:pPr>
        <w:ind w:left="1890" w:hangingChars="900" w:hanging="1890"/>
        <w:rPr>
          <w:kern w:val="0"/>
          <w:szCs w:val="21"/>
        </w:rPr>
      </w:pPr>
      <w:r>
        <w:rPr>
          <w:rFonts w:hint="eastAsia"/>
          <w:kern w:val="0"/>
          <w:szCs w:val="21"/>
        </w:rPr>
        <w:t>７　表　　　彰　　各種別とも３位まで表彰します。（参加組数により変更有）</w:t>
      </w:r>
    </w:p>
    <w:p w14:paraId="10DEC231" w14:textId="116B470A" w:rsidR="00A76455" w:rsidRDefault="00123FE9" w:rsidP="006A5DCE">
      <w:pPr>
        <w:ind w:left="1890" w:hangingChars="900" w:hanging="1890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6A5DCE">
        <w:rPr>
          <w:rFonts w:hint="eastAsia"/>
          <w:kern w:val="0"/>
          <w:szCs w:val="21"/>
        </w:rPr>
        <w:t xml:space="preserve">　</w:t>
      </w:r>
      <w:r w:rsidR="006A5DCE" w:rsidRPr="006A5DCE">
        <w:rPr>
          <w:rFonts w:hint="eastAsia"/>
          <w:spacing w:val="35"/>
          <w:kern w:val="0"/>
          <w:szCs w:val="21"/>
          <w:fitText w:val="1050" w:id="-718529792"/>
        </w:rPr>
        <w:t>参加資</w:t>
      </w:r>
      <w:r w:rsidR="006A5DCE" w:rsidRPr="006A5DCE">
        <w:rPr>
          <w:rFonts w:hint="eastAsia"/>
          <w:kern w:val="0"/>
          <w:szCs w:val="21"/>
          <w:fitText w:val="1050" w:id="-718529792"/>
        </w:rPr>
        <w:t>格</w:t>
      </w:r>
      <w:r w:rsidR="00F10F85">
        <w:rPr>
          <w:rFonts w:hint="eastAsia"/>
          <w:kern w:val="0"/>
          <w:szCs w:val="21"/>
        </w:rPr>
        <w:t xml:space="preserve">　　市内在住、在勤、</w:t>
      </w:r>
      <w:r w:rsidR="006A5DCE">
        <w:rPr>
          <w:rFonts w:hint="eastAsia"/>
          <w:kern w:val="0"/>
          <w:szCs w:val="21"/>
        </w:rPr>
        <w:t>一宮ソフトテニス協会加盟</w:t>
      </w:r>
      <w:r w:rsidR="0046559C">
        <w:rPr>
          <w:rFonts w:hint="eastAsia"/>
          <w:kern w:val="0"/>
          <w:szCs w:val="21"/>
        </w:rPr>
        <w:t>のレディース</w:t>
      </w:r>
    </w:p>
    <w:p w14:paraId="645CB9DB" w14:textId="2E4AB01A" w:rsidR="00B53BF0" w:rsidRDefault="00123FE9" w:rsidP="006A5DCE">
      <w:pPr>
        <w:ind w:left="1890" w:hangingChars="900" w:hanging="1890"/>
        <w:rPr>
          <w:kern w:val="0"/>
          <w:szCs w:val="21"/>
        </w:rPr>
      </w:pPr>
      <w:r>
        <w:rPr>
          <w:rFonts w:hint="eastAsia"/>
          <w:kern w:val="0"/>
          <w:szCs w:val="21"/>
        </w:rPr>
        <w:t>９</w:t>
      </w:r>
      <w:r w:rsidR="006A5DCE">
        <w:rPr>
          <w:rFonts w:hint="eastAsia"/>
          <w:kern w:val="0"/>
          <w:szCs w:val="21"/>
        </w:rPr>
        <w:t xml:space="preserve">　参　加　料　　１ペア</w:t>
      </w:r>
      <w:r w:rsidR="006A5DCE">
        <w:rPr>
          <w:rFonts w:hint="eastAsia"/>
          <w:kern w:val="0"/>
          <w:szCs w:val="21"/>
        </w:rPr>
        <w:t>2,000</w:t>
      </w:r>
      <w:r w:rsidR="006A5DCE">
        <w:rPr>
          <w:rFonts w:hint="eastAsia"/>
          <w:kern w:val="0"/>
          <w:szCs w:val="21"/>
        </w:rPr>
        <w:t>円</w:t>
      </w:r>
    </w:p>
    <w:p w14:paraId="2F0483A3" w14:textId="244D296B" w:rsidR="00B53BF0" w:rsidRDefault="006A5DCE" w:rsidP="00B53BF0">
      <w:pPr>
        <w:ind w:leftChars="900" w:left="1890"/>
        <w:rPr>
          <w:kern w:val="0"/>
          <w:szCs w:val="21"/>
        </w:rPr>
      </w:pPr>
      <w:r>
        <w:rPr>
          <w:rFonts w:hint="eastAsia"/>
          <w:kern w:val="0"/>
          <w:szCs w:val="21"/>
        </w:rPr>
        <w:t>（但し、一宮ソフトテニス協会に加盟されていないペアは</w:t>
      </w:r>
      <w:r>
        <w:rPr>
          <w:rFonts w:hint="eastAsia"/>
          <w:kern w:val="0"/>
          <w:szCs w:val="21"/>
        </w:rPr>
        <w:t>3,000</w:t>
      </w:r>
      <w:r>
        <w:rPr>
          <w:rFonts w:hint="eastAsia"/>
          <w:kern w:val="0"/>
          <w:szCs w:val="21"/>
        </w:rPr>
        <w:t>円。</w:t>
      </w:r>
    </w:p>
    <w:p w14:paraId="4CCC8739" w14:textId="2F46FA49" w:rsidR="00F10F85" w:rsidRDefault="00A301C2" w:rsidP="00B53BF0">
      <w:pPr>
        <w:ind w:leftChars="900" w:left="1890"/>
        <w:rPr>
          <w:kern w:val="0"/>
          <w:szCs w:val="21"/>
        </w:rPr>
      </w:pPr>
      <w:r w:rsidRPr="00A301C2">
        <w:rPr>
          <w:rFonts w:hint="eastAsia"/>
          <w:b/>
          <w:kern w:val="0"/>
          <w:szCs w:val="21"/>
        </w:rPr>
        <w:t>参加料は、試合当日受付時に納入ください。</w:t>
      </w:r>
    </w:p>
    <w:p w14:paraId="5D6C831A" w14:textId="21E926CE" w:rsidR="00F22C42" w:rsidRDefault="00123FE9" w:rsidP="00F22C42">
      <w:pPr>
        <w:ind w:left="420" w:hangingChars="20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>10</w:t>
      </w:r>
      <w:r w:rsidR="006A5DCE">
        <w:rPr>
          <w:rFonts w:hint="eastAsia"/>
          <w:kern w:val="0"/>
          <w:szCs w:val="21"/>
        </w:rPr>
        <w:t xml:space="preserve">　</w:t>
      </w:r>
      <w:r w:rsidR="006A5DCE" w:rsidRPr="00F22C42">
        <w:rPr>
          <w:rFonts w:hint="eastAsia"/>
          <w:spacing w:val="35"/>
          <w:kern w:val="0"/>
          <w:szCs w:val="21"/>
          <w:fitText w:val="1050" w:id="-718530560"/>
        </w:rPr>
        <w:t>申込期</w:t>
      </w:r>
      <w:r w:rsidR="006A5DCE" w:rsidRPr="00F22C42">
        <w:rPr>
          <w:rFonts w:hint="eastAsia"/>
          <w:kern w:val="0"/>
          <w:szCs w:val="21"/>
          <w:fitText w:val="1050" w:id="-718530560"/>
        </w:rPr>
        <w:t>日</w:t>
      </w:r>
      <w:r w:rsidR="00F22C42">
        <w:rPr>
          <w:rFonts w:hint="eastAsia"/>
          <w:kern w:val="0"/>
          <w:szCs w:val="21"/>
        </w:rPr>
        <w:t xml:space="preserve">　　令和</w:t>
      </w:r>
      <w:r w:rsidR="00F22C42">
        <w:rPr>
          <w:rFonts w:hint="eastAsia"/>
          <w:kern w:val="0"/>
          <w:szCs w:val="21"/>
        </w:rPr>
        <w:t>5</w:t>
      </w:r>
      <w:r w:rsidR="00F22C42">
        <w:rPr>
          <w:rFonts w:hint="eastAsia"/>
          <w:kern w:val="0"/>
          <w:szCs w:val="21"/>
        </w:rPr>
        <w:t>年</w:t>
      </w:r>
      <w:r w:rsidR="00CF0A23">
        <w:rPr>
          <w:rFonts w:hint="eastAsia"/>
          <w:kern w:val="0"/>
          <w:szCs w:val="21"/>
        </w:rPr>
        <w:t>1</w:t>
      </w:r>
      <w:r w:rsidR="00CF0A23">
        <w:rPr>
          <w:kern w:val="0"/>
          <w:szCs w:val="21"/>
        </w:rPr>
        <w:t>0</w:t>
      </w:r>
      <w:r w:rsidR="00F22C42">
        <w:rPr>
          <w:rFonts w:hint="eastAsia"/>
          <w:kern w:val="0"/>
          <w:szCs w:val="21"/>
        </w:rPr>
        <w:t>月</w:t>
      </w:r>
      <w:r w:rsidR="00CB42D7">
        <w:rPr>
          <w:rFonts w:hint="eastAsia"/>
          <w:kern w:val="0"/>
          <w:szCs w:val="21"/>
        </w:rPr>
        <w:t>21</w:t>
      </w:r>
      <w:r w:rsidR="008336B0">
        <w:rPr>
          <w:rFonts w:hint="eastAsia"/>
          <w:kern w:val="0"/>
          <w:szCs w:val="21"/>
        </w:rPr>
        <w:t>日（月</w:t>
      </w:r>
      <w:r w:rsidR="00F22C42">
        <w:rPr>
          <w:rFonts w:hint="eastAsia"/>
          <w:kern w:val="0"/>
          <w:szCs w:val="21"/>
        </w:rPr>
        <w:t>）まで。</w:t>
      </w:r>
    </w:p>
    <w:p w14:paraId="26EE5DC7" w14:textId="7246B0B6" w:rsidR="00F22C42" w:rsidRDefault="00F22C42" w:rsidP="00F22C42">
      <w:pPr>
        <w:ind w:left="1890" w:hangingChars="900" w:hanging="1890"/>
        <w:rPr>
          <w:rFonts w:ascii="ＭＳ 明朝" w:hAnsi="ＭＳ 明朝"/>
          <w:kern w:val="0"/>
          <w:szCs w:val="21"/>
        </w:rPr>
      </w:pPr>
      <w:r>
        <w:rPr>
          <w:rFonts w:hint="eastAsia"/>
          <w:kern w:val="0"/>
          <w:szCs w:val="21"/>
        </w:rPr>
        <w:t>11</w:t>
      </w:r>
      <w:r>
        <w:rPr>
          <w:kern w:val="0"/>
          <w:szCs w:val="21"/>
        </w:rPr>
        <w:t xml:space="preserve">  </w:t>
      </w:r>
      <w:r w:rsidRPr="00CF1C2C">
        <w:rPr>
          <w:rFonts w:hint="eastAsia"/>
          <w:spacing w:val="105"/>
          <w:kern w:val="0"/>
          <w:szCs w:val="21"/>
          <w:fitText w:val="1050" w:id="-1303212799"/>
        </w:rPr>
        <w:t>申込</w:t>
      </w:r>
      <w:r w:rsidRPr="00CF1C2C">
        <w:rPr>
          <w:rFonts w:hint="eastAsia"/>
          <w:kern w:val="0"/>
          <w:szCs w:val="21"/>
          <w:fitText w:val="1050" w:id="-1303212799"/>
        </w:rPr>
        <w:t>先</w:t>
      </w:r>
      <w:r>
        <w:rPr>
          <w:rFonts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一宮ソフトテニス協会事務局</w:t>
      </w:r>
    </w:p>
    <w:p w14:paraId="21907343" w14:textId="60B5D730" w:rsidR="006A5DCE" w:rsidRPr="00F22C42" w:rsidRDefault="00F22C42" w:rsidP="00F22C42">
      <w:pPr>
        <w:ind w:leftChars="900" w:left="1890"/>
        <w:rPr>
          <w:rFonts w:ascii="ＭＳ 明朝" w:hAnsi="ＭＳ 明朝"/>
          <w:b/>
          <w:bCs/>
          <w:color w:val="FF0000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メール：</w:t>
      </w:r>
      <w:r>
        <w:rPr>
          <w:rFonts w:ascii="ＭＳ 明朝" w:hAnsi="ＭＳ 明朝" w:hint="eastAsia"/>
          <w:b/>
          <w:bCs/>
          <w:kern w:val="0"/>
          <w:szCs w:val="21"/>
        </w:rPr>
        <w:t>一宮ソフトテニス協会（河合）宛（</w:t>
      </w:r>
      <w:hyperlink r:id="rId8" w:history="1">
        <w:r>
          <w:rPr>
            <w:rStyle w:val="aa"/>
            <w:rFonts w:ascii="ＭＳ 明朝" w:hAnsi="ＭＳ 明朝" w:hint="eastAsia"/>
            <w:b/>
            <w:bCs/>
            <w:kern w:val="0"/>
            <w:szCs w:val="21"/>
          </w:rPr>
          <w:t>shkawai0513@gmail.com</w:t>
        </w:r>
      </w:hyperlink>
      <w:r>
        <w:rPr>
          <w:rFonts w:ascii="ＭＳ 明朝" w:hAnsi="ＭＳ 明朝" w:hint="eastAsia"/>
          <w:b/>
          <w:bCs/>
          <w:kern w:val="0"/>
          <w:szCs w:val="21"/>
        </w:rPr>
        <w:t>）</w:t>
      </w:r>
    </w:p>
    <w:p w14:paraId="3DA28E42" w14:textId="03BB1B23" w:rsidR="006A5DCE" w:rsidRPr="006A5DCE" w:rsidRDefault="00CF1C2C" w:rsidP="0014012E">
      <w:pPr>
        <w:ind w:left="2125" w:hangingChars="1012" w:hanging="2125"/>
        <w:rPr>
          <w:kern w:val="0"/>
          <w:szCs w:val="21"/>
        </w:rPr>
      </w:pPr>
      <w:r>
        <w:rPr>
          <w:rFonts w:hint="eastAsia"/>
          <w:kern w:val="0"/>
          <w:szCs w:val="21"/>
        </w:rPr>
        <w:t>12</w:t>
      </w:r>
      <w:r w:rsidR="00572310">
        <w:rPr>
          <w:rFonts w:hint="eastAsia"/>
          <w:kern w:val="0"/>
          <w:szCs w:val="21"/>
        </w:rPr>
        <w:t xml:space="preserve">　</w:t>
      </w:r>
      <w:r w:rsidR="00572310" w:rsidRPr="00572310">
        <w:rPr>
          <w:rFonts w:hint="eastAsia"/>
          <w:spacing w:val="105"/>
          <w:kern w:val="0"/>
          <w:szCs w:val="21"/>
          <w:fitText w:val="1050" w:id="-718529024"/>
        </w:rPr>
        <w:t>その</w:t>
      </w:r>
      <w:r w:rsidR="00572310" w:rsidRPr="00572310">
        <w:rPr>
          <w:rFonts w:hint="eastAsia"/>
          <w:kern w:val="0"/>
          <w:szCs w:val="21"/>
          <w:fitText w:val="1050" w:id="-718529024"/>
        </w:rPr>
        <w:t>他</w:t>
      </w:r>
      <w:r w:rsidR="00572310">
        <w:rPr>
          <w:rFonts w:hint="eastAsia"/>
          <w:kern w:val="0"/>
          <w:szCs w:val="21"/>
        </w:rPr>
        <w:t xml:space="preserve">　　①　雨天等で予備日までに試合が実施でき</w:t>
      </w:r>
      <w:r w:rsidR="0046559C">
        <w:rPr>
          <w:rFonts w:hint="eastAsia"/>
          <w:kern w:val="0"/>
          <w:szCs w:val="21"/>
        </w:rPr>
        <w:t>ない場合は、大会を中止します。</w:t>
      </w:r>
    </w:p>
    <w:p w14:paraId="2038474E" w14:textId="7CBFB24F" w:rsidR="006A5DCE" w:rsidRDefault="006A5DCE" w:rsidP="00572310">
      <w:pPr>
        <w:ind w:left="2310" w:hangingChars="1100" w:hanging="23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</w:t>
      </w:r>
      <w:r w:rsidR="00572310">
        <w:rPr>
          <w:rFonts w:hint="eastAsia"/>
          <w:kern w:val="0"/>
          <w:szCs w:val="21"/>
        </w:rPr>
        <w:t>②　大会中における傷害事故等については、応急処置はしますが、その後の責任は負いません。</w:t>
      </w:r>
    </w:p>
    <w:p w14:paraId="2A144032" w14:textId="6EBCF834" w:rsidR="008502D2" w:rsidRDefault="008502D2" w:rsidP="0014012E">
      <w:pPr>
        <w:ind w:leftChars="809" w:left="2279" w:hangingChars="276" w:hanging="58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③　大会開催有無は、一宮ソフトテニス協会のホームページにて、大会当日午前７時に掲載しますのでご参照ください。</w:t>
      </w:r>
    </w:p>
    <w:p w14:paraId="65EF953B" w14:textId="1D246546" w:rsidR="008502D2" w:rsidRPr="00FA057D" w:rsidRDefault="008502D2" w:rsidP="002C4161">
      <w:pPr>
        <w:ind w:leftChars="900" w:left="2310" w:rightChars="-67" w:right="-141" w:hangingChars="20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>④　種別・試合方法等については、参加ペア数等諸事情により変更する場合がありますので、大会事務局に一任させてください。</w:t>
      </w:r>
    </w:p>
    <w:p w14:paraId="042F5CAB" w14:textId="77777777" w:rsidR="00956319" w:rsidRDefault="008502D2" w:rsidP="00956319">
      <w:pPr>
        <w:ind w:leftChars="900" w:left="2310" w:hangingChars="20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>⑤　大会の問い合わせは、</w:t>
      </w:r>
      <w:r>
        <w:rPr>
          <w:rFonts w:hint="eastAsia"/>
          <w:kern w:val="0"/>
          <w:szCs w:val="21"/>
        </w:rPr>
        <w:t>0</w:t>
      </w:r>
      <w:r w:rsidR="00292D19">
        <w:rPr>
          <w:rFonts w:hint="eastAsia"/>
          <w:kern w:val="0"/>
          <w:szCs w:val="21"/>
        </w:rPr>
        <w:t>7</w:t>
      </w:r>
      <w:r w:rsidR="00292D19"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－</w:t>
      </w:r>
      <w:r w:rsidR="00292D19">
        <w:rPr>
          <w:rFonts w:hint="eastAsia"/>
          <w:kern w:val="0"/>
          <w:szCs w:val="21"/>
        </w:rPr>
        <w:t>4</w:t>
      </w:r>
      <w:r w:rsidR="00292D19">
        <w:rPr>
          <w:kern w:val="0"/>
          <w:szCs w:val="21"/>
        </w:rPr>
        <w:t>100</w:t>
      </w:r>
      <w:r w:rsidR="00CF1C2C">
        <w:rPr>
          <w:rFonts w:hint="eastAsia"/>
          <w:kern w:val="0"/>
          <w:szCs w:val="21"/>
        </w:rPr>
        <w:t>－</w:t>
      </w:r>
      <w:r w:rsidR="00292D19">
        <w:rPr>
          <w:rFonts w:hint="eastAsia"/>
          <w:kern w:val="0"/>
          <w:szCs w:val="21"/>
        </w:rPr>
        <w:t>1</w:t>
      </w:r>
      <w:r w:rsidR="00292D19">
        <w:rPr>
          <w:kern w:val="0"/>
          <w:szCs w:val="21"/>
        </w:rPr>
        <w:t>257</w:t>
      </w:r>
      <w:r w:rsidR="00CF1C2C">
        <w:rPr>
          <w:rFonts w:hint="eastAsia"/>
          <w:kern w:val="0"/>
          <w:szCs w:val="21"/>
        </w:rPr>
        <w:t xml:space="preserve">　</w:t>
      </w:r>
      <w:r w:rsidR="00292D19">
        <w:rPr>
          <w:rFonts w:hint="eastAsia"/>
          <w:kern w:val="0"/>
          <w:szCs w:val="21"/>
        </w:rPr>
        <w:t>(</w:t>
      </w:r>
      <w:r w:rsidR="00CF1C2C">
        <w:rPr>
          <w:rFonts w:hint="eastAsia"/>
          <w:kern w:val="0"/>
          <w:szCs w:val="21"/>
        </w:rPr>
        <w:t>河合</w:t>
      </w:r>
      <w:r w:rsidR="00292D19"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>まで。</w:t>
      </w:r>
    </w:p>
    <w:p w14:paraId="6EC90737" w14:textId="77C76296" w:rsidR="00DA3A31" w:rsidRDefault="00237A60" w:rsidP="00956319">
      <w:pPr>
        <w:ind w:leftChars="900" w:left="2310" w:hangingChars="20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C4190A">
        <w:rPr>
          <w:rFonts w:hint="eastAsia"/>
          <w:kern w:val="0"/>
          <w:szCs w:val="21"/>
        </w:rPr>
        <w:t>下記</w:t>
      </w:r>
      <w:r>
        <w:rPr>
          <w:rFonts w:hint="eastAsia"/>
          <w:kern w:val="0"/>
          <w:szCs w:val="21"/>
        </w:rPr>
        <w:t>QR</w:t>
      </w:r>
      <w:r>
        <w:rPr>
          <w:rFonts w:hint="eastAsia"/>
          <w:kern w:val="0"/>
          <w:szCs w:val="21"/>
        </w:rPr>
        <w:t>コードで</w:t>
      </w:r>
      <w:r w:rsidR="00A371C6">
        <w:rPr>
          <w:rFonts w:hint="eastAsia"/>
          <w:kern w:val="0"/>
          <w:szCs w:val="21"/>
        </w:rPr>
        <w:t>、スマホ</w:t>
      </w:r>
      <w:r>
        <w:rPr>
          <w:rFonts w:hint="eastAsia"/>
          <w:kern w:val="0"/>
          <w:szCs w:val="21"/>
        </w:rPr>
        <w:t>申し込みが可能です。</w:t>
      </w:r>
    </w:p>
    <w:p w14:paraId="3C4F1A8C" w14:textId="7C141ADA" w:rsidR="004833DD" w:rsidRDefault="00E23CDC" w:rsidP="00DF4D9F">
      <w:pPr>
        <w:tabs>
          <w:tab w:val="left" w:pos="1701"/>
        </w:tabs>
        <w:ind w:leftChars="-24" w:left="2293" w:hangingChars="1031" w:hanging="2343"/>
        <w:rPr>
          <w:kern w:val="0"/>
          <w:sz w:val="20"/>
          <w:szCs w:val="20"/>
        </w:rPr>
      </w:pPr>
      <w:r w:rsidRPr="00000563">
        <w:rPr>
          <w:rFonts w:hint="eastAsia"/>
          <w:b/>
          <w:kern w:val="0"/>
          <w:szCs w:val="21"/>
        </w:rPr>
        <w:t>※コロナ対策</w:t>
      </w:r>
      <w:r w:rsidR="00615244">
        <w:rPr>
          <w:rFonts w:hint="eastAsia"/>
          <w:b/>
          <w:kern w:val="0"/>
          <w:szCs w:val="21"/>
        </w:rPr>
        <w:t xml:space="preserve">　</w:t>
      </w:r>
      <w:r w:rsidR="007F31B0">
        <w:rPr>
          <w:rFonts w:hint="eastAsia"/>
          <w:b/>
          <w:kern w:val="0"/>
          <w:szCs w:val="21"/>
        </w:rPr>
        <w:t xml:space="preserve">　</w:t>
      </w:r>
      <w:r w:rsidRPr="00000563">
        <w:rPr>
          <w:rFonts w:hint="eastAsia"/>
          <w:kern w:val="0"/>
          <w:sz w:val="20"/>
          <w:szCs w:val="20"/>
        </w:rPr>
        <w:t>①</w:t>
      </w:r>
      <w:r w:rsidR="00615244">
        <w:rPr>
          <w:rFonts w:hint="eastAsia"/>
          <w:kern w:val="0"/>
          <w:sz w:val="20"/>
          <w:szCs w:val="20"/>
        </w:rPr>
        <w:t xml:space="preserve">　</w:t>
      </w:r>
      <w:r w:rsidRPr="00000563">
        <w:rPr>
          <w:rFonts w:hint="eastAsia"/>
          <w:kern w:val="0"/>
          <w:sz w:val="20"/>
          <w:szCs w:val="20"/>
        </w:rPr>
        <w:t>会場内はマスクを着用し、ソーシャルディスタンスを遵守すること。</w:t>
      </w:r>
      <w:r>
        <w:rPr>
          <w:rFonts w:hint="eastAsia"/>
          <w:kern w:val="0"/>
          <w:sz w:val="20"/>
          <w:szCs w:val="20"/>
        </w:rPr>
        <w:t xml:space="preserve">　　　　</w:t>
      </w:r>
    </w:p>
    <w:p w14:paraId="1D5C9604" w14:textId="0B95CD0A" w:rsidR="001014EA" w:rsidRDefault="001E0C48" w:rsidP="00A371C6">
      <w:pPr>
        <w:tabs>
          <w:tab w:val="left" w:pos="1701"/>
        </w:tabs>
        <w:ind w:leftChars="776" w:left="1826" w:hangingChars="98" w:hanging="196"/>
        <w:rPr>
          <w:kern w:val="0"/>
          <w:szCs w:val="21"/>
        </w:rPr>
      </w:pPr>
      <w:r>
        <w:rPr>
          <w:rFonts w:hint="eastAsia"/>
          <w:kern w:val="0"/>
          <w:sz w:val="20"/>
          <w:szCs w:val="20"/>
        </w:rPr>
        <w:t>②</w:t>
      </w:r>
      <w:r w:rsidR="00615244">
        <w:rPr>
          <w:rFonts w:hint="eastAsia"/>
          <w:kern w:val="0"/>
          <w:sz w:val="20"/>
          <w:szCs w:val="20"/>
        </w:rPr>
        <w:t xml:space="preserve">　</w:t>
      </w:r>
      <w:r w:rsidR="00187855">
        <w:rPr>
          <w:rFonts w:hint="eastAsia"/>
          <w:kern w:val="0"/>
          <w:sz w:val="20"/>
          <w:szCs w:val="20"/>
        </w:rPr>
        <w:t>こまめな手洗い、アルコール等による手指消毒を実施すること。</w:t>
      </w:r>
      <w:r w:rsidR="00615244">
        <w:rPr>
          <w:rFonts w:hint="eastAsia"/>
          <w:kern w:val="0"/>
          <w:sz w:val="20"/>
          <w:szCs w:val="20"/>
        </w:rPr>
        <w:t xml:space="preserve">　</w:t>
      </w:r>
      <w:r w:rsidR="00562194">
        <w:rPr>
          <w:rFonts w:hint="eastAsia"/>
          <w:kern w:val="0"/>
          <w:szCs w:val="21"/>
        </w:rPr>
        <w:t xml:space="preserve">　</w:t>
      </w:r>
      <w:r w:rsidR="00B54782">
        <w:rPr>
          <w:rFonts w:hint="eastAsia"/>
          <w:kern w:val="0"/>
          <w:szCs w:val="21"/>
        </w:rPr>
        <w:t xml:space="preserve">　</w:t>
      </w:r>
      <w:r w:rsidR="00562194">
        <w:rPr>
          <w:rFonts w:hint="eastAsia"/>
          <w:kern w:val="0"/>
          <w:szCs w:val="21"/>
        </w:rPr>
        <w:t xml:space="preserve">　　　　　　　　　　</w:t>
      </w:r>
    </w:p>
    <w:p w14:paraId="6F05DCB5" w14:textId="1078BDE8" w:rsidR="009A58DA" w:rsidRDefault="00956319" w:rsidP="00116A1D">
      <w:pPr>
        <w:ind w:firstLineChars="100" w:firstLine="210"/>
        <w:rPr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7212F7" wp14:editId="49ADCB37">
            <wp:simplePos x="0" y="0"/>
            <wp:positionH relativeFrom="column">
              <wp:posOffset>4415790</wp:posOffset>
            </wp:positionH>
            <wp:positionV relativeFrom="paragraph">
              <wp:posOffset>93345</wp:posOffset>
            </wp:positionV>
            <wp:extent cx="1270000" cy="1270000"/>
            <wp:effectExtent l="0" t="0" r="6350" b="6350"/>
            <wp:wrapNone/>
            <wp:docPr id="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8DA">
        <w:rPr>
          <w:rFonts w:hint="eastAsia"/>
          <w:kern w:val="0"/>
          <w:sz w:val="20"/>
          <w:szCs w:val="20"/>
        </w:rPr>
        <w:t xml:space="preserve">　　　　　　　　</w:t>
      </w:r>
    </w:p>
    <w:p w14:paraId="68C3631E" w14:textId="77777777" w:rsidR="00956319" w:rsidRDefault="00956319" w:rsidP="00116A1D">
      <w:pPr>
        <w:ind w:firstLineChars="100" w:firstLine="200"/>
        <w:rPr>
          <w:kern w:val="0"/>
          <w:sz w:val="20"/>
          <w:szCs w:val="20"/>
        </w:rPr>
      </w:pPr>
    </w:p>
    <w:p w14:paraId="03CBFBFF" w14:textId="77777777" w:rsidR="00956319" w:rsidRPr="009A58DA" w:rsidRDefault="00956319" w:rsidP="00116A1D">
      <w:pPr>
        <w:ind w:firstLineChars="100" w:firstLine="210"/>
        <w:rPr>
          <w:kern w:val="0"/>
          <w:szCs w:val="21"/>
        </w:rPr>
      </w:pPr>
    </w:p>
    <w:sectPr w:rsidR="00956319" w:rsidRPr="009A58DA" w:rsidSect="00A371C6">
      <w:pgSz w:w="11906" w:h="16838" w:code="9"/>
      <w:pgMar w:top="1418" w:right="1274" w:bottom="1985" w:left="1276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47DB3" w14:textId="77777777" w:rsidR="004563FD" w:rsidRDefault="004563FD" w:rsidP="00CF0DD8">
      <w:r>
        <w:separator/>
      </w:r>
    </w:p>
  </w:endnote>
  <w:endnote w:type="continuationSeparator" w:id="0">
    <w:p w14:paraId="1BF9C4D4" w14:textId="77777777" w:rsidR="004563FD" w:rsidRDefault="004563FD" w:rsidP="00C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E1F03" w14:textId="77777777" w:rsidR="004563FD" w:rsidRDefault="004563FD" w:rsidP="00CF0DD8">
      <w:r>
        <w:separator/>
      </w:r>
    </w:p>
  </w:footnote>
  <w:footnote w:type="continuationSeparator" w:id="0">
    <w:p w14:paraId="7D6C035C" w14:textId="77777777" w:rsidR="004563FD" w:rsidRDefault="004563FD" w:rsidP="00CF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B62"/>
    <w:multiLevelType w:val="hybridMultilevel"/>
    <w:tmpl w:val="67D4B602"/>
    <w:lvl w:ilvl="0" w:tplc="14DCACB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52E342C"/>
    <w:multiLevelType w:val="hybridMultilevel"/>
    <w:tmpl w:val="AEDE0104"/>
    <w:lvl w:ilvl="0" w:tplc="69A669D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CE"/>
    <w:rsid w:val="00006A1F"/>
    <w:rsid w:val="000128D4"/>
    <w:rsid w:val="000214F8"/>
    <w:rsid w:val="000228CC"/>
    <w:rsid w:val="00023ADC"/>
    <w:rsid w:val="0002436C"/>
    <w:rsid w:val="00025DA5"/>
    <w:rsid w:val="000274DE"/>
    <w:rsid w:val="00027B8E"/>
    <w:rsid w:val="000327BF"/>
    <w:rsid w:val="00061264"/>
    <w:rsid w:val="0006237A"/>
    <w:rsid w:val="00064408"/>
    <w:rsid w:val="00067659"/>
    <w:rsid w:val="00072562"/>
    <w:rsid w:val="00073568"/>
    <w:rsid w:val="00085263"/>
    <w:rsid w:val="00087DB9"/>
    <w:rsid w:val="00087DCB"/>
    <w:rsid w:val="00093588"/>
    <w:rsid w:val="000A0995"/>
    <w:rsid w:val="000B0895"/>
    <w:rsid w:val="000B28E8"/>
    <w:rsid w:val="000C77C5"/>
    <w:rsid w:val="000D1816"/>
    <w:rsid w:val="000D2D16"/>
    <w:rsid w:val="000E033D"/>
    <w:rsid w:val="000E52ED"/>
    <w:rsid w:val="000E62C4"/>
    <w:rsid w:val="000E78DF"/>
    <w:rsid w:val="000F627C"/>
    <w:rsid w:val="001014EA"/>
    <w:rsid w:val="00101F0E"/>
    <w:rsid w:val="001058FA"/>
    <w:rsid w:val="00111FAA"/>
    <w:rsid w:val="001127D8"/>
    <w:rsid w:val="00116483"/>
    <w:rsid w:val="00116A1D"/>
    <w:rsid w:val="00123FE9"/>
    <w:rsid w:val="00125AEF"/>
    <w:rsid w:val="00134F8F"/>
    <w:rsid w:val="0014012E"/>
    <w:rsid w:val="001407C3"/>
    <w:rsid w:val="00142386"/>
    <w:rsid w:val="00142CE4"/>
    <w:rsid w:val="00144201"/>
    <w:rsid w:val="00144E3F"/>
    <w:rsid w:val="00145124"/>
    <w:rsid w:val="00147C84"/>
    <w:rsid w:val="001532FA"/>
    <w:rsid w:val="0015795B"/>
    <w:rsid w:val="00160873"/>
    <w:rsid w:val="001613C3"/>
    <w:rsid w:val="00162313"/>
    <w:rsid w:val="00177590"/>
    <w:rsid w:val="00182794"/>
    <w:rsid w:val="00185486"/>
    <w:rsid w:val="00187855"/>
    <w:rsid w:val="00196A53"/>
    <w:rsid w:val="001A1A4F"/>
    <w:rsid w:val="001A2B0C"/>
    <w:rsid w:val="001B6A67"/>
    <w:rsid w:val="001B7E8A"/>
    <w:rsid w:val="001D0970"/>
    <w:rsid w:val="001E0C48"/>
    <w:rsid w:val="001E37ED"/>
    <w:rsid w:val="001E3972"/>
    <w:rsid w:val="001F2AF4"/>
    <w:rsid w:val="001F5732"/>
    <w:rsid w:val="001F5B62"/>
    <w:rsid w:val="00204FDC"/>
    <w:rsid w:val="00207EB0"/>
    <w:rsid w:val="00210C87"/>
    <w:rsid w:val="0021389A"/>
    <w:rsid w:val="002178F4"/>
    <w:rsid w:val="00220221"/>
    <w:rsid w:val="00223043"/>
    <w:rsid w:val="00225718"/>
    <w:rsid w:val="00225788"/>
    <w:rsid w:val="00237A60"/>
    <w:rsid w:val="00242CC1"/>
    <w:rsid w:val="0024342A"/>
    <w:rsid w:val="00252AD1"/>
    <w:rsid w:val="00252BE2"/>
    <w:rsid w:val="00253205"/>
    <w:rsid w:val="00254F0D"/>
    <w:rsid w:val="002628C8"/>
    <w:rsid w:val="00266505"/>
    <w:rsid w:val="00270585"/>
    <w:rsid w:val="00274C9F"/>
    <w:rsid w:val="002777B7"/>
    <w:rsid w:val="00277D08"/>
    <w:rsid w:val="00281AE3"/>
    <w:rsid w:val="00282AD6"/>
    <w:rsid w:val="002853ED"/>
    <w:rsid w:val="00286350"/>
    <w:rsid w:val="00287D1B"/>
    <w:rsid w:val="002917BE"/>
    <w:rsid w:val="00292D19"/>
    <w:rsid w:val="002937DA"/>
    <w:rsid w:val="002B1E84"/>
    <w:rsid w:val="002B4509"/>
    <w:rsid w:val="002B45AE"/>
    <w:rsid w:val="002B541E"/>
    <w:rsid w:val="002B6933"/>
    <w:rsid w:val="002C0DC8"/>
    <w:rsid w:val="002C1A46"/>
    <w:rsid w:val="002C4161"/>
    <w:rsid w:val="002C4C05"/>
    <w:rsid w:val="002C603C"/>
    <w:rsid w:val="002C7B1F"/>
    <w:rsid w:val="002D3017"/>
    <w:rsid w:val="002D3B90"/>
    <w:rsid w:val="002D599D"/>
    <w:rsid w:val="002E4004"/>
    <w:rsid w:val="002E437A"/>
    <w:rsid w:val="002F0B38"/>
    <w:rsid w:val="003005A7"/>
    <w:rsid w:val="00302969"/>
    <w:rsid w:val="0030381D"/>
    <w:rsid w:val="00307CC2"/>
    <w:rsid w:val="00307CE5"/>
    <w:rsid w:val="00313A4C"/>
    <w:rsid w:val="00316B37"/>
    <w:rsid w:val="00322182"/>
    <w:rsid w:val="0032392C"/>
    <w:rsid w:val="0032768A"/>
    <w:rsid w:val="00332B47"/>
    <w:rsid w:val="00333608"/>
    <w:rsid w:val="00334B13"/>
    <w:rsid w:val="00335539"/>
    <w:rsid w:val="003452AB"/>
    <w:rsid w:val="00345DD2"/>
    <w:rsid w:val="003533A3"/>
    <w:rsid w:val="00356C23"/>
    <w:rsid w:val="00381CB0"/>
    <w:rsid w:val="0038456E"/>
    <w:rsid w:val="003852FA"/>
    <w:rsid w:val="00390F17"/>
    <w:rsid w:val="00393ABF"/>
    <w:rsid w:val="00394A9F"/>
    <w:rsid w:val="00395AA0"/>
    <w:rsid w:val="00396AE1"/>
    <w:rsid w:val="003A4BC5"/>
    <w:rsid w:val="003A75D5"/>
    <w:rsid w:val="003B193A"/>
    <w:rsid w:val="003B6BE2"/>
    <w:rsid w:val="003C266B"/>
    <w:rsid w:val="003C3355"/>
    <w:rsid w:val="003C7A17"/>
    <w:rsid w:val="003D02A5"/>
    <w:rsid w:val="003D13D7"/>
    <w:rsid w:val="003D2282"/>
    <w:rsid w:val="003D3BF3"/>
    <w:rsid w:val="003E270D"/>
    <w:rsid w:val="003E2F68"/>
    <w:rsid w:val="003E4F17"/>
    <w:rsid w:val="003F40F3"/>
    <w:rsid w:val="003F6E45"/>
    <w:rsid w:val="0040557F"/>
    <w:rsid w:val="00413092"/>
    <w:rsid w:val="00417172"/>
    <w:rsid w:val="00417AB8"/>
    <w:rsid w:val="00425A98"/>
    <w:rsid w:val="00431DE2"/>
    <w:rsid w:val="00433BC1"/>
    <w:rsid w:val="00436957"/>
    <w:rsid w:val="00436985"/>
    <w:rsid w:val="0044121D"/>
    <w:rsid w:val="0044181F"/>
    <w:rsid w:val="0045009B"/>
    <w:rsid w:val="00450BC0"/>
    <w:rsid w:val="004519B7"/>
    <w:rsid w:val="00451AA1"/>
    <w:rsid w:val="00455138"/>
    <w:rsid w:val="004563FD"/>
    <w:rsid w:val="00457974"/>
    <w:rsid w:val="00460591"/>
    <w:rsid w:val="004643AF"/>
    <w:rsid w:val="0046559C"/>
    <w:rsid w:val="00467684"/>
    <w:rsid w:val="00467843"/>
    <w:rsid w:val="00470254"/>
    <w:rsid w:val="00475121"/>
    <w:rsid w:val="0047683B"/>
    <w:rsid w:val="00482BCD"/>
    <w:rsid w:val="004833DD"/>
    <w:rsid w:val="00485BE1"/>
    <w:rsid w:val="004863BF"/>
    <w:rsid w:val="00491B3B"/>
    <w:rsid w:val="00492174"/>
    <w:rsid w:val="00493385"/>
    <w:rsid w:val="0049342F"/>
    <w:rsid w:val="00493FC2"/>
    <w:rsid w:val="00494936"/>
    <w:rsid w:val="004A0717"/>
    <w:rsid w:val="004A4539"/>
    <w:rsid w:val="004A5B45"/>
    <w:rsid w:val="004B0227"/>
    <w:rsid w:val="004B1997"/>
    <w:rsid w:val="004B30FD"/>
    <w:rsid w:val="004B56BE"/>
    <w:rsid w:val="004B5D39"/>
    <w:rsid w:val="004B5D6F"/>
    <w:rsid w:val="004B7E63"/>
    <w:rsid w:val="004C0944"/>
    <w:rsid w:val="004C1CD2"/>
    <w:rsid w:val="004C4CC8"/>
    <w:rsid w:val="004D38B1"/>
    <w:rsid w:val="004D774B"/>
    <w:rsid w:val="004E6628"/>
    <w:rsid w:val="004F06C0"/>
    <w:rsid w:val="004F0F93"/>
    <w:rsid w:val="004F19DE"/>
    <w:rsid w:val="004F774D"/>
    <w:rsid w:val="0050057D"/>
    <w:rsid w:val="00502462"/>
    <w:rsid w:val="00506DAF"/>
    <w:rsid w:val="00506FD7"/>
    <w:rsid w:val="0052140C"/>
    <w:rsid w:val="00524E41"/>
    <w:rsid w:val="00526B42"/>
    <w:rsid w:val="005313A3"/>
    <w:rsid w:val="005314CB"/>
    <w:rsid w:val="00542049"/>
    <w:rsid w:val="00544F73"/>
    <w:rsid w:val="0054574D"/>
    <w:rsid w:val="00545D11"/>
    <w:rsid w:val="005466A9"/>
    <w:rsid w:val="0055406A"/>
    <w:rsid w:val="005542D4"/>
    <w:rsid w:val="0056114F"/>
    <w:rsid w:val="00562194"/>
    <w:rsid w:val="00572310"/>
    <w:rsid w:val="005754E5"/>
    <w:rsid w:val="00581192"/>
    <w:rsid w:val="00591465"/>
    <w:rsid w:val="00594EEA"/>
    <w:rsid w:val="00596573"/>
    <w:rsid w:val="0059753F"/>
    <w:rsid w:val="00597B82"/>
    <w:rsid w:val="005A1A21"/>
    <w:rsid w:val="005A3024"/>
    <w:rsid w:val="005A751C"/>
    <w:rsid w:val="005B0789"/>
    <w:rsid w:val="005B27FC"/>
    <w:rsid w:val="005B525D"/>
    <w:rsid w:val="005C0539"/>
    <w:rsid w:val="005C18D0"/>
    <w:rsid w:val="005C6BAE"/>
    <w:rsid w:val="005D6DF3"/>
    <w:rsid w:val="005E1D85"/>
    <w:rsid w:val="005E2C60"/>
    <w:rsid w:val="005E3087"/>
    <w:rsid w:val="005F26F7"/>
    <w:rsid w:val="005F543C"/>
    <w:rsid w:val="005F63C9"/>
    <w:rsid w:val="005F63DD"/>
    <w:rsid w:val="005F6B41"/>
    <w:rsid w:val="005F7432"/>
    <w:rsid w:val="0060349C"/>
    <w:rsid w:val="00605D38"/>
    <w:rsid w:val="00611872"/>
    <w:rsid w:val="0061300E"/>
    <w:rsid w:val="00615244"/>
    <w:rsid w:val="00616495"/>
    <w:rsid w:val="006267EF"/>
    <w:rsid w:val="00632123"/>
    <w:rsid w:val="0063273E"/>
    <w:rsid w:val="006409DC"/>
    <w:rsid w:val="00640E03"/>
    <w:rsid w:val="006446D9"/>
    <w:rsid w:val="0064478C"/>
    <w:rsid w:val="0064511E"/>
    <w:rsid w:val="00646EDE"/>
    <w:rsid w:val="006476B3"/>
    <w:rsid w:val="0065061E"/>
    <w:rsid w:val="00651F63"/>
    <w:rsid w:val="006522AC"/>
    <w:rsid w:val="006542A5"/>
    <w:rsid w:val="006567B4"/>
    <w:rsid w:val="00660DEB"/>
    <w:rsid w:val="00662DE2"/>
    <w:rsid w:val="00665A53"/>
    <w:rsid w:val="00665AED"/>
    <w:rsid w:val="00670A8A"/>
    <w:rsid w:val="00672733"/>
    <w:rsid w:val="00682134"/>
    <w:rsid w:val="0068333E"/>
    <w:rsid w:val="00685F28"/>
    <w:rsid w:val="00687E52"/>
    <w:rsid w:val="00687F6C"/>
    <w:rsid w:val="00690EDE"/>
    <w:rsid w:val="006963E0"/>
    <w:rsid w:val="00696A93"/>
    <w:rsid w:val="00697681"/>
    <w:rsid w:val="006A28F3"/>
    <w:rsid w:val="006A5DCE"/>
    <w:rsid w:val="006A63B9"/>
    <w:rsid w:val="006C0AD9"/>
    <w:rsid w:val="006C1E70"/>
    <w:rsid w:val="006C1F6D"/>
    <w:rsid w:val="006C5050"/>
    <w:rsid w:val="006D298B"/>
    <w:rsid w:val="006D792F"/>
    <w:rsid w:val="006E0F2D"/>
    <w:rsid w:val="006F003C"/>
    <w:rsid w:val="006F3452"/>
    <w:rsid w:val="006F4DD6"/>
    <w:rsid w:val="006F622C"/>
    <w:rsid w:val="006F6292"/>
    <w:rsid w:val="006F679A"/>
    <w:rsid w:val="006F7FA4"/>
    <w:rsid w:val="00701381"/>
    <w:rsid w:val="00701A9D"/>
    <w:rsid w:val="0070478E"/>
    <w:rsid w:val="00706E5F"/>
    <w:rsid w:val="00707FE9"/>
    <w:rsid w:val="0071755C"/>
    <w:rsid w:val="007208AE"/>
    <w:rsid w:val="00722BF4"/>
    <w:rsid w:val="00741724"/>
    <w:rsid w:val="00743B0E"/>
    <w:rsid w:val="00745216"/>
    <w:rsid w:val="00746FF4"/>
    <w:rsid w:val="00750B3B"/>
    <w:rsid w:val="007510B3"/>
    <w:rsid w:val="0075600D"/>
    <w:rsid w:val="00756426"/>
    <w:rsid w:val="00763973"/>
    <w:rsid w:val="00774451"/>
    <w:rsid w:val="00775E8C"/>
    <w:rsid w:val="00782A61"/>
    <w:rsid w:val="0078317C"/>
    <w:rsid w:val="0078506C"/>
    <w:rsid w:val="00792D18"/>
    <w:rsid w:val="00793270"/>
    <w:rsid w:val="00794995"/>
    <w:rsid w:val="00794FE0"/>
    <w:rsid w:val="007962E4"/>
    <w:rsid w:val="007A079C"/>
    <w:rsid w:val="007A1AC3"/>
    <w:rsid w:val="007A33FA"/>
    <w:rsid w:val="007A715A"/>
    <w:rsid w:val="007B13F9"/>
    <w:rsid w:val="007B190F"/>
    <w:rsid w:val="007B1AA1"/>
    <w:rsid w:val="007B408A"/>
    <w:rsid w:val="007B4D4B"/>
    <w:rsid w:val="007C1102"/>
    <w:rsid w:val="007C1B55"/>
    <w:rsid w:val="007C2979"/>
    <w:rsid w:val="007D068A"/>
    <w:rsid w:val="007D1657"/>
    <w:rsid w:val="007D4210"/>
    <w:rsid w:val="007D65A8"/>
    <w:rsid w:val="007D6B3F"/>
    <w:rsid w:val="007D71EC"/>
    <w:rsid w:val="007E163B"/>
    <w:rsid w:val="007E38A7"/>
    <w:rsid w:val="007E70D1"/>
    <w:rsid w:val="007F1D50"/>
    <w:rsid w:val="007F2EF7"/>
    <w:rsid w:val="007F31B0"/>
    <w:rsid w:val="007F4672"/>
    <w:rsid w:val="007F48B0"/>
    <w:rsid w:val="007F7F53"/>
    <w:rsid w:val="00803CE1"/>
    <w:rsid w:val="008152C4"/>
    <w:rsid w:val="0082092F"/>
    <w:rsid w:val="0082160C"/>
    <w:rsid w:val="00826524"/>
    <w:rsid w:val="00826575"/>
    <w:rsid w:val="008274DB"/>
    <w:rsid w:val="008277DA"/>
    <w:rsid w:val="008326B7"/>
    <w:rsid w:val="008336B0"/>
    <w:rsid w:val="0083547A"/>
    <w:rsid w:val="0083559D"/>
    <w:rsid w:val="00835634"/>
    <w:rsid w:val="00837BD1"/>
    <w:rsid w:val="00837FC9"/>
    <w:rsid w:val="0084188D"/>
    <w:rsid w:val="008460AC"/>
    <w:rsid w:val="00847FCA"/>
    <w:rsid w:val="008502D2"/>
    <w:rsid w:val="00850EB8"/>
    <w:rsid w:val="00853473"/>
    <w:rsid w:val="008553D3"/>
    <w:rsid w:val="00866403"/>
    <w:rsid w:val="00871FFC"/>
    <w:rsid w:val="0087388F"/>
    <w:rsid w:val="008751D3"/>
    <w:rsid w:val="00880926"/>
    <w:rsid w:val="008900D7"/>
    <w:rsid w:val="00890818"/>
    <w:rsid w:val="00892252"/>
    <w:rsid w:val="0089560D"/>
    <w:rsid w:val="00895A0E"/>
    <w:rsid w:val="008A14F7"/>
    <w:rsid w:val="008A32FC"/>
    <w:rsid w:val="008A4A47"/>
    <w:rsid w:val="008A53BA"/>
    <w:rsid w:val="008B0307"/>
    <w:rsid w:val="008B2240"/>
    <w:rsid w:val="008B42F5"/>
    <w:rsid w:val="008B56BC"/>
    <w:rsid w:val="008B7306"/>
    <w:rsid w:val="008C0879"/>
    <w:rsid w:val="008C23B3"/>
    <w:rsid w:val="008C637F"/>
    <w:rsid w:val="008D1160"/>
    <w:rsid w:val="008D13C5"/>
    <w:rsid w:val="008D525C"/>
    <w:rsid w:val="008E19E1"/>
    <w:rsid w:val="008F1594"/>
    <w:rsid w:val="008F1B15"/>
    <w:rsid w:val="008F214C"/>
    <w:rsid w:val="008F7413"/>
    <w:rsid w:val="009005D8"/>
    <w:rsid w:val="009077C4"/>
    <w:rsid w:val="00911868"/>
    <w:rsid w:val="00914698"/>
    <w:rsid w:val="00916A96"/>
    <w:rsid w:val="009202EC"/>
    <w:rsid w:val="00920566"/>
    <w:rsid w:val="00922900"/>
    <w:rsid w:val="00924081"/>
    <w:rsid w:val="00924479"/>
    <w:rsid w:val="00927AC1"/>
    <w:rsid w:val="00934827"/>
    <w:rsid w:val="009353C1"/>
    <w:rsid w:val="00945387"/>
    <w:rsid w:val="00950000"/>
    <w:rsid w:val="00951A96"/>
    <w:rsid w:val="009522D0"/>
    <w:rsid w:val="00952B82"/>
    <w:rsid w:val="009546EC"/>
    <w:rsid w:val="009549B9"/>
    <w:rsid w:val="00956319"/>
    <w:rsid w:val="009651D7"/>
    <w:rsid w:val="00965574"/>
    <w:rsid w:val="009667AC"/>
    <w:rsid w:val="0096794A"/>
    <w:rsid w:val="00970068"/>
    <w:rsid w:val="00972B62"/>
    <w:rsid w:val="00972E40"/>
    <w:rsid w:val="0097405A"/>
    <w:rsid w:val="00974C70"/>
    <w:rsid w:val="00980416"/>
    <w:rsid w:val="00990105"/>
    <w:rsid w:val="00991491"/>
    <w:rsid w:val="00995494"/>
    <w:rsid w:val="009A58DA"/>
    <w:rsid w:val="009A619E"/>
    <w:rsid w:val="009A7753"/>
    <w:rsid w:val="009B1DA5"/>
    <w:rsid w:val="009B2997"/>
    <w:rsid w:val="009B4A2D"/>
    <w:rsid w:val="009B4F0E"/>
    <w:rsid w:val="009C1FFE"/>
    <w:rsid w:val="009C20E1"/>
    <w:rsid w:val="009C236A"/>
    <w:rsid w:val="009C51BD"/>
    <w:rsid w:val="009D1DF0"/>
    <w:rsid w:val="009D49BC"/>
    <w:rsid w:val="009D7C09"/>
    <w:rsid w:val="009E4194"/>
    <w:rsid w:val="009E5345"/>
    <w:rsid w:val="009E6DA5"/>
    <w:rsid w:val="009F1DD4"/>
    <w:rsid w:val="009F261C"/>
    <w:rsid w:val="009F35C1"/>
    <w:rsid w:val="009F71DD"/>
    <w:rsid w:val="00A02468"/>
    <w:rsid w:val="00A026F7"/>
    <w:rsid w:val="00A03E12"/>
    <w:rsid w:val="00A0452A"/>
    <w:rsid w:val="00A132DB"/>
    <w:rsid w:val="00A1560B"/>
    <w:rsid w:val="00A16026"/>
    <w:rsid w:val="00A215A7"/>
    <w:rsid w:val="00A218E2"/>
    <w:rsid w:val="00A24A6E"/>
    <w:rsid w:val="00A27A10"/>
    <w:rsid w:val="00A301C2"/>
    <w:rsid w:val="00A30C1F"/>
    <w:rsid w:val="00A311AA"/>
    <w:rsid w:val="00A315E2"/>
    <w:rsid w:val="00A31C75"/>
    <w:rsid w:val="00A3350E"/>
    <w:rsid w:val="00A33538"/>
    <w:rsid w:val="00A33A75"/>
    <w:rsid w:val="00A36AE4"/>
    <w:rsid w:val="00A371C6"/>
    <w:rsid w:val="00A37E08"/>
    <w:rsid w:val="00A428CC"/>
    <w:rsid w:val="00A53D24"/>
    <w:rsid w:val="00A56065"/>
    <w:rsid w:val="00A56235"/>
    <w:rsid w:val="00A61C7A"/>
    <w:rsid w:val="00A66785"/>
    <w:rsid w:val="00A76455"/>
    <w:rsid w:val="00A819AC"/>
    <w:rsid w:val="00A82E1F"/>
    <w:rsid w:val="00A85D73"/>
    <w:rsid w:val="00A86556"/>
    <w:rsid w:val="00A87081"/>
    <w:rsid w:val="00A94506"/>
    <w:rsid w:val="00A94658"/>
    <w:rsid w:val="00A94A06"/>
    <w:rsid w:val="00A94D24"/>
    <w:rsid w:val="00A95C07"/>
    <w:rsid w:val="00A95D8F"/>
    <w:rsid w:val="00A96D0B"/>
    <w:rsid w:val="00A973FA"/>
    <w:rsid w:val="00AA1CD9"/>
    <w:rsid w:val="00AA2429"/>
    <w:rsid w:val="00AB0F08"/>
    <w:rsid w:val="00AB1ACF"/>
    <w:rsid w:val="00AC10A6"/>
    <w:rsid w:val="00AC23BB"/>
    <w:rsid w:val="00AC3517"/>
    <w:rsid w:val="00AC3A6F"/>
    <w:rsid w:val="00AC3C01"/>
    <w:rsid w:val="00AC54BD"/>
    <w:rsid w:val="00AC5CA9"/>
    <w:rsid w:val="00AC7B1B"/>
    <w:rsid w:val="00AD069A"/>
    <w:rsid w:val="00AD10D8"/>
    <w:rsid w:val="00AD59C9"/>
    <w:rsid w:val="00AD6B8F"/>
    <w:rsid w:val="00AE770F"/>
    <w:rsid w:val="00AF202A"/>
    <w:rsid w:val="00AF4552"/>
    <w:rsid w:val="00AF47C1"/>
    <w:rsid w:val="00AF4F2A"/>
    <w:rsid w:val="00AF4FD2"/>
    <w:rsid w:val="00AF7D35"/>
    <w:rsid w:val="00B01AE4"/>
    <w:rsid w:val="00B02C2F"/>
    <w:rsid w:val="00B05B1D"/>
    <w:rsid w:val="00B05E12"/>
    <w:rsid w:val="00B06803"/>
    <w:rsid w:val="00B103CA"/>
    <w:rsid w:val="00B2102E"/>
    <w:rsid w:val="00B24C2E"/>
    <w:rsid w:val="00B3312E"/>
    <w:rsid w:val="00B34ACC"/>
    <w:rsid w:val="00B40D83"/>
    <w:rsid w:val="00B424D0"/>
    <w:rsid w:val="00B44211"/>
    <w:rsid w:val="00B46223"/>
    <w:rsid w:val="00B4784E"/>
    <w:rsid w:val="00B50048"/>
    <w:rsid w:val="00B51E92"/>
    <w:rsid w:val="00B52732"/>
    <w:rsid w:val="00B53BF0"/>
    <w:rsid w:val="00B54782"/>
    <w:rsid w:val="00B55454"/>
    <w:rsid w:val="00B600C8"/>
    <w:rsid w:val="00B633AC"/>
    <w:rsid w:val="00B670C5"/>
    <w:rsid w:val="00B67B2C"/>
    <w:rsid w:val="00B7124A"/>
    <w:rsid w:val="00B71680"/>
    <w:rsid w:val="00B73273"/>
    <w:rsid w:val="00B734A7"/>
    <w:rsid w:val="00B74547"/>
    <w:rsid w:val="00B75018"/>
    <w:rsid w:val="00B752CB"/>
    <w:rsid w:val="00B77638"/>
    <w:rsid w:val="00B810CA"/>
    <w:rsid w:val="00B82C7A"/>
    <w:rsid w:val="00B83C19"/>
    <w:rsid w:val="00B94C00"/>
    <w:rsid w:val="00BB10D7"/>
    <w:rsid w:val="00BB7CCC"/>
    <w:rsid w:val="00BB7F03"/>
    <w:rsid w:val="00BC07D2"/>
    <w:rsid w:val="00BC0F15"/>
    <w:rsid w:val="00BC15CF"/>
    <w:rsid w:val="00BC2390"/>
    <w:rsid w:val="00BC5D56"/>
    <w:rsid w:val="00BC748A"/>
    <w:rsid w:val="00BC7D54"/>
    <w:rsid w:val="00BE40E3"/>
    <w:rsid w:val="00BE4F01"/>
    <w:rsid w:val="00BE5308"/>
    <w:rsid w:val="00BE7D14"/>
    <w:rsid w:val="00BF3491"/>
    <w:rsid w:val="00BF4A03"/>
    <w:rsid w:val="00BF4EAC"/>
    <w:rsid w:val="00BF5218"/>
    <w:rsid w:val="00C0350B"/>
    <w:rsid w:val="00C1349C"/>
    <w:rsid w:val="00C1522B"/>
    <w:rsid w:val="00C1750D"/>
    <w:rsid w:val="00C2709B"/>
    <w:rsid w:val="00C271B5"/>
    <w:rsid w:val="00C31967"/>
    <w:rsid w:val="00C4190A"/>
    <w:rsid w:val="00C52B4A"/>
    <w:rsid w:val="00C56233"/>
    <w:rsid w:val="00C573F8"/>
    <w:rsid w:val="00C6202D"/>
    <w:rsid w:val="00C620C5"/>
    <w:rsid w:val="00C74AAA"/>
    <w:rsid w:val="00C774BF"/>
    <w:rsid w:val="00C801B5"/>
    <w:rsid w:val="00C81224"/>
    <w:rsid w:val="00C83540"/>
    <w:rsid w:val="00C85277"/>
    <w:rsid w:val="00C85ECA"/>
    <w:rsid w:val="00C86EDA"/>
    <w:rsid w:val="00C86F3D"/>
    <w:rsid w:val="00C938DE"/>
    <w:rsid w:val="00CA1077"/>
    <w:rsid w:val="00CA135A"/>
    <w:rsid w:val="00CA32E4"/>
    <w:rsid w:val="00CA4A22"/>
    <w:rsid w:val="00CA67D2"/>
    <w:rsid w:val="00CB42D7"/>
    <w:rsid w:val="00CB4A64"/>
    <w:rsid w:val="00CC2ADB"/>
    <w:rsid w:val="00CC5C57"/>
    <w:rsid w:val="00CF0A23"/>
    <w:rsid w:val="00CF0DD8"/>
    <w:rsid w:val="00CF1C2C"/>
    <w:rsid w:val="00CF4455"/>
    <w:rsid w:val="00D00C03"/>
    <w:rsid w:val="00D01CA1"/>
    <w:rsid w:val="00D041D7"/>
    <w:rsid w:val="00D0781B"/>
    <w:rsid w:val="00D11390"/>
    <w:rsid w:val="00D15583"/>
    <w:rsid w:val="00D15778"/>
    <w:rsid w:val="00D21723"/>
    <w:rsid w:val="00D274EB"/>
    <w:rsid w:val="00D30FE1"/>
    <w:rsid w:val="00D338BF"/>
    <w:rsid w:val="00D35F04"/>
    <w:rsid w:val="00D40728"/>
    <w:rsid w:val="00D4673F"/>
    <w:rsid w:val="00D4763A"/>
    <w:rsid w:val="00D51AC8"/>
    <w:rsid w:val="00D5385F"/>
    <w:rsid w:val="00D56E11"/>
    <w:rsid w:val="00D61B32"/>
    <w:rsid w:val="00D62821"/>
    <w:rsid w:val="00D62D50"/>
    <w:rsid w:val="00D64287"/>
    <w:rsid w:val="00D7426C"/>
    <w:rsid w:val="00D7530D"/>
    <w:rsid w:val="00D75F1E"/>
    <w:rsid w:val="00D77A22"/>
    <w:rsid w:val="00D818EE"/>
    <w:rsid w:val="00D929E6"/>
    <w:rsid w:val="00D93AB1"/>
    <w:rsid w:val="00D96441"/>
    <w:rsid w:val="00D972A6"/>
    <w:rsid w:val="00DA14EC"/>
    <w:rsid w:val="00DA2BE6"/>
    <w:rsid w:val="00DA3A31"/>
    <w:rsid w:val="00DA4C18"/>
    <w:rsid w:val="00DA6635"/>
    <w:rsid w:val="00DA6EEA"/>
    <w:rsid w:val="00DB0020"/>
    <w:rsid w:val="00DB0ACE"/>
    <w:rsid w:val="00DC1B72"/>
    <w:rsid w:val="00DC267C"/>
    <w:rsid w:val="00DC5857"/>
    <w:rsid w:val="00DD0ABE"/>
    <w:rsid w:val="00DD4783"/>
    <w:rsid w:val="00DD5922"/>
    <w:rsid w:val="00DE3741"/>
    <w:rsid w:val="00DE4235"/>
    <w:rsid w:val="00DE545E"/>
    <w:rsid w:val="00DF33D1"/>
    <w:rsid w:val="00DF3B16"/>
    <w:rsid w:val="00DF402B"/>
    <w:rsid w:val="00DF4D9F"/>
    <w:rsid w:val="00E01F49"/>
    <w:rsid w:val="00E0247D"/>
    <w:rsid w:val="00E0452C"/>
    <w:rsid w:val="00E064C2"/>
    <w:rsid w:val="00E10F5D"/>
    <w:rsid w:val="00E12A37"/>
    <w:rsid w:val="00E15ABE"/>
    <w:rsid w:val="00E23CDC"/>
    <w:rsid w:val="00E261B6"/>
    <w:rsid w:val="00E3057F"/>
    <w:rsid w:val="00E36951"/>
    <w:rsid w:val="00E42045"/>
    <w:rsid w:val="00E43CD9"/>
    <w:rsid w:val="00E56E7D"/>
    <w:rsid w:val="00E60763"/>
    <w:rsid w:val="00E6115C"/>
    <w:rsid w:val="00E6154C"/>
    <w:rsid w:val="00E64084"/>
    <w:rsid w:val="00E65159"/>
    <w:rsid w:val="00E71FB2"/>
    <w:rsid w:val="00E75AA1"/>
    <w:rsid w:val="00E76A82"/>
    <w:rsid w:val="00E8552D"/>
    <w:rsid w:val="00E86DC4"/>
    <w:rsid w:val="00E90B5B"/>
    <w:rsid w:val="00E9168D"/>
    <w:rsid w:val="00E91B25"/>
    <w:rsid w:val="00E96025"/>
    <w:rsid w:val="00EA2E15"/>
    <w:rsid w:val="00EA5240"/>
    <w:rsid w:val="00EA584C"/>
    <w:rsid w:val="00EA59EA"/>
    <w:rsid w:val="00EA77E5"/>
    <w:rsid w:val="00EB224D"/>
    <w:rsid w:val="00EB6039"/>
    <w:rsid w:val="00EC1D1F"/>
    <w:rsid w:val="00EC3FB9"/>
    <w:rsid w:val="00EC7A5F"/>
    <w:rsid w:val="00ED777B"/>
    <w:rsid w:val="00EF2631"/>
    <w:rsid w:val="00EF2DC7"/>
    <w:rsid w:val="00EF57AB"/>
    <w:rsid w:val="00EF6A06"/>
    <w:rsid w:val="00F0000A"/>
    <w:rsid w:val="00F021AA"/>
    <w:rsid w:val="00F033DD"/>
    <w:rsid w:val="00F10F85"/>
    <w:rsid w:val="00F2070C"/>
    <w:rsid w:val="00F21255"/>
    <w:rsid w:val="00F22C42"/>
    <w:rsid w:val="00F31CD7"/>
    <w:rsid w:val="00F32927"/>
    <w:rsid w:val="00F37A47"/>
    <w:rsid w:val="00F426C6"/>
    <w:rsid w:val="00F460F7"/>
    <w:rsid w:val="00F46437"/>
    <w:rsid w:val="00F46E58"/>
    <w:rsid w:val="00F604DB"/>
    <w:rsid w:val="00F62216"/>
    <w:rsid w:val="00F63054"/>
    <w:rsid w:val="00F6366C"/>
    <w:rsid w:val="00F636A1"/>
    <w:rsid w:val="00F638BE"/>
    <w:rsid w:val="00F658BF"/>
    <w:rsid w:val="00F72D0E"/>
    <w:rsid w:val="00F76535"/>
    <w:rsid w:val="00F766A2"/>
    <w:rsid w:val="00F81264"/>
    <w:rsid w:val="00F8310C"/>
    <w:rsid w:val="00F856EF"/>
    <w:rsid w:val="00F908E3"/>
    <w:rsid w:val="00F916C5"/>
    <w:rsid w:val="00F960A6"/>
    <w:rsid w:val="00FA05F0"/>
    <w:rsid w:val="00FA4016"/>
    <w:rsid w:val="00FA5ACB"/>
    <w:rsid w:val="00FB0B51"/>
    <w:rsid w:val="00FB31E8"/>
    <w:rsid w:val="00FB53C3"/>
    <w:rsid w:val="00FB5D68"/>
    <w:rsid w:val="00FC1D71"/>
    <w:rsid w:val="00FC2517"/>
    <w:rsid w:val="00FC6585"/>
    <w:rsid w:val="00FD042F"/>
    <w:rsid w:val="00FD5C6B"/>
    <w:rsid w:val="00FE4E5B"/>
    <w:rsid w:val="00FE5CA0"/>
    <w:rsid w:val="00FE655E"/>
    <w:rsid w:val="00FF05B2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46A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5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F0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0DD8"/>
    <w:rPr>
      <w:kern w:val="2"/>
      <w:sz w:val="21"/>
      <w:szCs w:val="24"/>
    </w:rPr>
  </w:style>
  <w:style w:type="paragraph" w:styleId="a6">
    <w:name w:val="footer"/>
    <w:basedOn w:val="a"/>
    <w:link w:val="a7"/>
    <w:rsid w:val="00CF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DD8"/>
    <w:rPr>
      <w:kern w:val="2"/>
      <w:sz w:val="21"/>
      <w:szCs w:val="24"/>
    </w:rPr>
  </w:style>
  <w:style w:type="paragraph" w:styleId="a8">
    <w:name w:val="Balloon Text"/>
    <w:basedOn w:val="a"/>
    <w:link w:val="a9"/>
    <w:rsid w:val="007A1A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1A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nhideWhenUsed/>
    <w:rsid w:val="00F22C42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A3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5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F0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0DD8"/>
    <w:rPr>
      <w:kern w:val="2"/>
      <w:sz w:val="21"/>
      <w:szCs w:val="24"/>
    </w:rPr>
  </w:style>
  <w:style w:type="paragraph" w:styleId="a6">
    <w:name w:val="footer"/>
    <w:basedOn w:val="a"/>
    <w:link w:val="a7"/>
    <w:rsid w:val="00CF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DD8"/>
    <w:rPr>
      <w:kern w:val="2"/>
      <w:sz w:val="21"/>
      <w:szCs w:val="24"/>
    </w:rPr>
  </w:style>
  <w:style w:type="paragraph" w:styleId="a8">
    <w:name w:val="Balloon Text"/>
    <w:basedOn w:val="a"/>
    <w:link w:val="a9"/>
    <w:rsid w:val="007A1A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1A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nhideWhenUsed/>
    <w:rsid w:val="00F22C42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A3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hkawai0513@gmail.com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Macintosh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夏季一宮ソフトテニス大会</vt:lpstr>
      <vt:lpstr>夏季一宮ソフトテニス大会</vt:lpstr>
    </vt:vector>
  </TitlesOfParts>
  <Company/>
  <LinksUpToDate>false</LinksUpToDate>
  <CharactersWithSpaces>1038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mailto:shkawai0513@gmail.com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夏季一宮ソフトテニス大会</dc:title>
  <dc:subject/>
  <dc:creator>Owner</dc:creator>
  <cp:keywords/>
  <cp:lastModifiedBy>Microsoft Office ユーザーobata</cp:lastModifiedBy>
  <cp:revision>2</cp:revision>
  <cp:lastPrinted>2024-07-25T21:47:00Z</cp:lastPrinted>
  <dcterms:created xsi:type="dcterms:W3CDTF">2024-07-25T21:47:00Z</dcterms:created>
  <dcterms:modified xsi:type="dcterms:W3CDTF">2024-07-25T21:47:00Z</dcterms:modified>
</cp:coreProperties>
</file>